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67" w:rsidRDefault="00624E67">
      <w:pPr>
        <w:pStyle w:val="normal"/>
      </w:pPr>
    </w:p>
    <w:p w:rsidR="00624E67" w:rsidRDefault="00624E67">
      <w:pPr>
        <w:pStyle w:val="normal"/>
      </w:pPr>
    </w:p>
    <w:p w:rsidR="00401980" w:rsidRDefault="00401980" w:rsidP="00401980">
      <w:pPr>
        <w:pStyle w:val="normal"/>
        <w:ind w:left="5670"/>
      </w:pPr>
      <w:bookmarkStart w:id="0" w:name="_aeiepnetuuup" w:colFirst="0" w:colLast="0"/>
      <w:bookmarkEnd w:id="0"/>
      <w:r>
        <w:t xml:space="preserve">1. ФИО участника: </w:t>
      </w:r>
      <w:proofErr w:type="spellStart"/>
      <w:r>
        <w:t>Оникий</w:t>
      </w:r>
      <w:proofErr w:type="spellEnd"/>
      <w:r>
        <w:t xml:space="preserve"> Стефания </w:t>
      </w:r>
      <w:r>
        <w:rPr>
          <w:rFonts w:ascii="Roboto" w:eastAsia="Roboto" w:hAnsi="Roboto" w:cs="Roboto"/>
          <w:sz w:val="20"/>
          <w:szCs w:val="20"/>
        </w:rPr>
        <w:t>Олеговна</w:t>
      </w:r>
    </w:p>
    <w:p w:rsidR="00401980" w:rsidRDefault="00401980" w:rsidP="00401980">
      <w:pPr>
        <w:pStyle w:val="normal"/>
        <w:ind w:left="5670"/>
      </w:pPr>
      <w:r>
        <w:t xml:space="preserve">2. ФИО руководителя: </w:t>
      </w:r>
      <w:proofErr w:type="spellStart"/>
      <w:r>
        <w:t>Битюцких</w:t>
      </w:r>
      <w:proofErr w:type="spellEnd"/>
      <w:r>
        <w:t xml:space="preserve"> Сергей Юрьевич</w:t>
      </w:r>
    </w:p>
    <w:p w:rsidR="00401980" w:rsidRDefault="00401980" w:rsidP="00401980">
      <w:pPr>
        <w:pStyle w:val="normal"/>
        <w:ind w:left="5670"/>
      </w:pPr>
      <w:r>
        <w:t xml:space="preserve">3. ФИО регионального представителя - </w:t>
      </w:r>
    </w:p>
    <w:p w:rsidR="00401980" w:rsidRDefault="00401980" w:rsidP="00401980">
      <w:pPr>
        <w:pStyle w:val="normal"/>
        <w:ind w:left="5670"/>
      </w:pPr>
      <w:r>
        <w:t xml:space="preserve">4. Россия, Челябинск, </w:t>
      </w:r>
    </w:p>
    <w:p w:rsidR="00401980" w:rsidRDefault="00401980" w:rsidP="00401980">
      <w:pPr>
        <w:pStyle w:val="normal"/>
        <w:ind w:left="5670"/>
      </w:pPr>
      <w:r>
        <w:t xml:space="preserve">5. Категория 8-10 лет   (10 лет, школа МАОУ гимназия №23, класс 4Г) </w:t>
      </w:r>
    </w:p>
    <w:p w:rsidR="00401980" w:rsidRDefault="00401980" w:rsidP="00401980">
      <w:pPr>
        <w:pStyle w:val="normal"/>
        <w:ind w:left="5670"/>
      </w:pPr>
      <w:r>
        <w:t>6. Номинация - Фантазирование</w:t>
      </w:r>
    </w:p>
    <w:p w:rsidR="00401980" w:rsidRPr="00E973C7" w:rsidRDefault="00401980" w:rsidP="00401980">
      <w:pPr>
        <w:pStyle w:val="normal"/>
        <w:ind w:left="5670"/>
      </w:pPr>
      <w:r>
        <w:t>7. 1 год, дополнительная программа обучения.</w:t>
      </w:r>
      <w:bookmarkStart w:id="1" w:name="_5yieazpnjk8l" w:colFirst="0" w:colLast="0"/>
      <w:bookmarkEnd w:id="1"/>
    </w:p>
    <w:p w:rsidR="00084F18" w:rsidRDefault="00084F18">
      <w:r>
        <w:br w:type="page"/>
      </w:r>
    </w:p>
    <w:p w:rsidR="00084F18" w:rsidRDefault="00084F18">
      <w:pPr>
        <w:rPr>
          <w:noProof/>
        </w:rPr>
      </w:pPr>
      <w:r>
        <w:rPr>
          <w:noProof/>
        </w:rPr>
        <w:lastRenderedPageBreak/>
        <w:t xml:space="preserve">  </w:t>
      </w:r>
      <w:r>
        <w:rPr>
          <w:noProof/>
        </w:rPr>
        <w:drawing>
          <wp:inline distT="0" distB="0" distL="0" distR="0">
            <wp:extent cx="5571551" cy="7920000"/>
            <wp:effectExtent l="1200150" t="0" r="1172149" b="0"/>
            <wp:docPr id="2" name="Рисунок 1" descr="1 Оникий Стевания_4г класс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Оникий Стевания_4г класс_Страница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7155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084F18" w:rsidRDefault="00084F18">
      <w:pPr>
        <w:pStyle w:val="normal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077969" cy="8640000"/>
            <wp:effectExtent l="1295400" t="0" r="1275331" b="0"/>
            <wp:docPr id="3" name="Рисунок 2" descr="1 Оникий Стевания_4г класс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Оникий Стевания_4г класс_Страница_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77969" cy="86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F18" w:rsidRDefault="00084F18">
      <w:pPr>
        <w:pStyle w:val="normal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571471" cy="7920000"/>
            <wp:effectExtent l="1200150" t="0" r="1172229" b="0"/>
            <wp:docPr id="4" name="Рисунок 3" descr="1 Оникий Стевания_4г класс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Оникий Стевания_4г класс_Страница_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7147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F18" w:rsidRDefault="00084F18">
      <w:pPr>
        <w:pStyle w:val="normal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571471" cy="7920000"/>
            <wp:effectExtent l="1200150" t="0" r="1172229" b="0"/>
            <wp:docPr id="5" name="Рисунок 4" descr="1 Оникий Стевания_4г класс_Страница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Оникий Стевания_4г класс_Страница_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7147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F18" w:rsidRDefault="00084F18">
      <w:pPr>
        <w:pStyle w:val="normal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571471" cy="7920000"/>
            <wp:effectExtent l="1200150" t="0" r="1172229" b="0"/>
            <wp:docPr id="6" name="Рисунок 5" descr="1 Оникий Стевания_4г класс_Страница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Оникий Стевания_4г класс_Страница_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71471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4F18" w:rsidSect="00084F18">
      <w:pgSz w:w="16838" w:h="11906" w:orient="landscape"/>
      <w:pgMar w:top="284" w:right="284" w:bottom="282" w:left="28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drawingGridHorizontalSpacing w:val="110"/>
  <w:displayHorizontalDrawingGridEvery w:val="2"/>
  <w:characterSpacingControl w:val="doNotCompress"/>
  <w:compat/>
  <w:rsids>
    <w:rsidRoot w:val="00624E67"/>
    <w:rsid w:val="00084F18"/>
    <w:rsid w:val="00401980"/>
    <w:rsid w:val="00624E67"/>
    <w:rsid w:val="00BA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624E6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624E6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24E6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24E6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24E6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624E6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24E67"/>
  </w:style>
  <w:style w:type="table" w:customStyle="1" w:styleId="TableNormal">
    <w:name w:val="Table Normal"/>
    <w:rsid w:val="00624E6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24E6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624E6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08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Bityut</dc:creator>
  <cp:lastModifiedBy>Sergey Bityut</cp:lastModifiedBy>
  <cp:revision>4</cp:revision>
  <dcterms:created xsi:type="dcterms:W3CDTF">2023-04-23T08:49:00Z</dcterms:created>
  <dcterms:modified xsi:type="dcterms:W3CDTF">2023-04-23T09:00:00Z</dcterms:modified>
</cp:coreProperties>
</file>