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D58" w:rsidRDefault="00A97D58"/>
    <w:p w:rsidR="00A97D58" w:rsidRDefault="00A97D5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984D6F" wp14:editId="2EDF5DA4">
            <wp:simplePos x="0" y="0"/>
            <wp:positionH relativeFrom="column">
              <wp:posOffset>-996950</wp:posOffset>
            </wp:positionH>
            <wp:positionV relativeFrom="paragraph">
              <wp:posOffset>147320</wp:posOffset>
            </wp:positionV>
            <wp:extent cx="7355205" cy="7234555"/>
            <wp:effectExtent l="0" t="0" r="0" b="4445"/>
            <wp:wrapSquare wrapText="bothSides"/>
            <wp:docPr id="2" name="Рисунок 2" descr="C:\Users\Russia\Desktop\ТРИЗ 2023\Перевозчиков М-8-10-фантазирование-2023\20230317_13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sia\Desktop\ТРИЗ 2023\Перевозчиков М-8-10-фантазирование-2023\20230317_13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205" cy="723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97D58" w:rsidRDefault="00A97D58"/>
    <w:p w:rsidR="00A97D58" w:rsidRDefault="00A97D58"/>
    <w:p w:rsidR="00A97D58" w:rsidRDefault="00A97D58"/>
    <w:p w:rsidR="00A97D58" w:rsidRDefault="00A97D58"/>
    <w:p w:rsidR="00A97D58" w:rsidRDefault="00A97D5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4D63566" wp14:editId="28CB343E">
            <wp:simplePos x="0" y="0"/>
            <wp:positionH relativeFrom="column">
              <wp:posOffset>-833120</wp:posOffset>
            </wp:positionH>
            <wp:positionV relativeFrom="paragraph">
              <wp:posOffset>-229235</wp:posOffset>
            </wp:positionV>
            <wp:extent cx="7058025" cy="7820025"/>
            <wp:effectExtent l="0" t="0" r="9525" b="9525"/>
            <wp:wrapTight wrapText="bothSides">
              <wp:wrapPolygon edited="0">
                <wp:start x="0" y="0"/>
                <wp:lineTo x="0" y="21574"/>
                <wp:lineTo x="21571" y="21574"/>
                <wp:lineTo x="21571" y="0"/>
                <wp:lineTo x="0" y="0"/>
              </wp:wrapPolygon>
            </wp:wrapTight>
            <wp:docPr id="1" name="Рисунок 1" descr="C:\Users\Russia\Desktop\ТРИЗ 2023\Перевозчиков М-8-10-фантазирование-2023\20230317_13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sia\Desktop\ТРИЗ 2023\Перевозчиков М-8-10-фантазирование-2023\20230317_13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D58" w:rsidRDefault="00A97D58"/>
    <w:p w:rsidR="00A97D58" w:rsidRDefault="00A97D58"/>
    <w:p w:rsidR="00A97D58" w:rsidRDefault="00A97D58"/>
    <w:p w:rsidR="00A97D58" w:rsidRDefault="00A97D58"/>
    <w:p w:rsidR="003234D6" w:rsidRDefault="00A97D5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25C0F8F" wp14:editId="60CDB230">
            <wp:simplePos x="0" y="0"/>
            <wp:positionH relativeFrom="column">
              <wp:posOffset>-554990</wp:posOffset>
            </wp:positionH>
            <wp:positionV relativeFrom="paragraph">
              <wp:posOffset>22860</wp:posOffset>
            </wp:positionV>
            <wp:extent cx="6732270" cy="4552315"/>
            <wp:effectExtent l="0" t="0" r="0" b="635"/>
            <wp:wrapSquare wrapText="bothSides"/>
            <wp:docPr id="3" name="Рисунок 3" descr="C:\Users\Russia\Desktop\ТРИЗ 2023\Перевозчиков М-8-10-фантазирование-2023\20230317_14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ssia\Desktop\ТРИЗ 2023\Перевозчиков М-8-10-фантазирование-2023\20230317_145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455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23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17"/>
    <w:rsid w:val="00265E4C"/>
    <w:rsid w:val="003234D6"/>
    <w:rsid w:val="00862B17"/>
    <w:rsid w:val="00A9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Russia</dc:creator>
  <cp:keywords/>
  <dc:description/>
  <cp:lastModifiedBy>Russia</cp:lastModifiedBy>
  <cp:revision>5</cp:revision>
  <dcterms:created xsi:type="dcterms:W3CDTF">2023-03-28T09:31:00Z</dcterms:created>
  <dcterms:modified xsi:type="dcterms:W3CDTF">2023-03-29T13:00:00Z</dcterms:modified>
</cp:coreProperties>
</file>