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AED7" w14:textId="1A33CE06" w:rsidR="00404156" w:rsidRPr="00102079" w:rsidRDefault="00102079" w:rsidP="00404156">
      <w:r>
        <w:t xml:space="preserve">Региональные представители Международного конкурса </w:t>
      </w:r>
      <w:r w:rsidR="00176185">
        <w:t>«Кубок ТРИЗ Саммита – 20</w:t>
      </w:r>
      <w:r w:rsidR="00353A92">
        <w:t>20</w:t>
      </w:r>
      <w:r w:rsidR="00176185">
        <w:t>/20</w:t>
      </w:r>
      <w:r w:rsidR="00353A92">
        <w:t>21</w:t>
      </w:r>
      <w:r w:rsidR="00176185">
        <w:t>»</w:t>
      </w:r>
    </w:p>
    <w:p w14:paraId="0DA067DE" w14:textId="77777777" w:rsidR="00795569" w:rsidRDefault="00D932F4" w:rsidP="0079566B">
      <w:pPr>
        <w:pStyle w:val="a3"/>
        <w:numPr>
          <w:ilvl w:val="0"/>
          <w:numId w:val="1"/>
        </w:numPr>
      </w:pPr>
      <w:r>
        <w:t xml:space="preserve">Алиев </w:t>
      </w:r>
      <w:r w:rsidR="00932A8C">
        <w:t>Натиг</w:t>
      </w:r>
      <w:r w:rsidR="00795569">
        <w:t xml:space="preserve">, </w:t>
      </w:r>
      <w:r w:rsidR="00932A8C">
        <w:t>Азербайджан</w:t>
      </w:r>
      <w:r w:rsidR="00795569">
        <w:t>, г. Б</w:t>
      </w:r>
      <w:r w:rsidR="00932A8C">
        <w:t>аку</w:t>
      </w:r>
    </w:p>
    <w:p w14:paraId="5DBD6991" w14:textId="77777777" w:rsidR="00795569" w:rsidRDefault="00795569" w:rsidP="0079566B">
      <w:pPr>
        <w:pStyle w:val="a3"/>
        <w:numPr>
          <w:ilvl w:val="0"/>
          <w:numId w:val="1"/>
        </w:numPr>
      </w:pPr>
      <w:r>
        <w:t>Князева Елена Геннадьевна, Асатуллина Мария Геннадьевна, г. Челябинск</w:t>
      </w:r>
    </w:p>
    <w:p w14:paraId="4687C92D" w14:textId="0AC5A844" w:rsidR="00BB19B3" w:rsidRDefault="00294345" w:rsidP="0079566B">
      <w:pPr>
        <w:pStyle w:val="a3"/>
        <w:numPr>
          <w:ilvl w:val="0"/>
          <w:numId w:val="1"/>
        </w:numPr>
      </w:pPr>
      <w:r>
        <w:t>Сосновская Ольга Олеговна</w:t>
      </w:r>
      <w:r w:rsidR="00BB19B3">
        <w:t>, Россия, Пензенская обл.</w:t>
      </w:r>
    </w:p>
    <w:p w14:paraId="623D9398" w14:textId="77777777" w:rsidR="00BB19B3" w:rsidRDefault="00BB19B3" w:rsidP="0079566B">
      <w:pPr>
        <w:pStyle w:val="a3"/>
        <w:numPr>
          <w:ilvl w:val="0"/>
          <w:numId w:val="1"/>
        </w:numPr>
      </w:pPr>
      <w:r>
        <w:t>Коротких Светлана Николаевна, Россия, г. Красноярск</w:t>
      </w:r>
    </w:p>
    <w:p w14:paraId="0C772387" w14:textId="77777777" w:rsidR="00123FE5" w:rsidRDefault="00123FE5" w:rsidP="00390DA7">
      <w:pPr>
        <w:pStyle w:val="a3"/>
        <w:numPr>
          <w:ilvl w:val="0"/>
          <w:numId w:val="1"/>
        </w:numPr>
      </w:pPr>
      <w:r>
        <w:t>Шустерман Михаил Наумович, Россия, Норильск</w:t>
      </w:r>
    </w:p>
    <w:p w14:paraId="519AB04F" w14:textId="5BD4E728" w:rsidR="00647E9D" w:rsidRDefault="00647E9D" w:rsidP="00390DA7">
      <w:pPr>
        <w:pStyle w:val="a3"/>
        <w:numPr>
          <w:ilvl w:val="0"/>
          <w:numId w:val="1"/>
        </w:numPr>
      </w:pPr>
      <w:r>
        <w:t>Бояркина Валент</w:t>
      </w:r>
      <w:r w:rsidR="00A07DA3">
        <w:t>ина Ивановна, Россия, Башкирия, д. Чик-Елга</w:t>
      </w:r>
    </w:p>
    <w:p w14:paraId="11B4DB0D" w14:textId="6D0C6955" w:rsidR="00294345" w:rsidRDefault="00D6016C" w:rsidP="00390DA7">
      <w:pPr>
        <w:pStyle w:val="a3"/>
        <w:numPr>
          <w:ilvl w:val="0"/>
          <w:numId w:val="1"/>
        </w:numPr>
      </w:pPr>
      <w:r>
        <w:t>Рябчук Анна Евгеньевна, Россия, Санкт-Петербург</w:t>
      </w:r>
    </w:p>
    <w:p w14:paraId="1031C337" w14:textId="0F664690" w:rsidR="00D6016C" w:rsidRDefault="00D6016C" w:rsidP="00390DA7">
      <w:pPr>
        <w:pStyle w:val="a3"/>
        <w:numPr>
          <w:ilvl w:val="0"/>
          <w:numId w:val="1"/>
        </w:numPr>
      </w:pPr>
      <w:r>
        <w:t>Назаренко Галина Валентиновна, Россия, Санкт-Петербург</w:t>
      </w:r>
    </w:p>
    <w:p w14:paraId="61ADC825" w14:textId="514A2674" w:rsidR="00D6016C" w:rsidRDefault="00D6016C" w:rsidP="00390DA7">
      <w:pPr>
        <w:pStyle w:val="a3"/>
        <w:numPr>
          <w:ilvl w:val="0"/>
          <w:numId w:val="1"/>
        </w:numPr>
      </w:pPr>
      <w:r>
        <w:t>Захарова Оксана Рэмовна, Россия, Пермь</w:t>
      </w:r>
    </w:p>
    <w:p w14:paraId="430E7C65" w14:textId="1A78355D" w:rsidR="00A07DA3" w:rsidRDefault="00A07DA3" w:rsidP="00390DA7">
      <w:pPr>
        <w:pStyle w:val="a3"/>
        <w:numPr>
          <w:ilvl w:val="0"/>
          <w:numId w:val="1"/>
        </w:numPr>
      </w:pPr>
      <w:r w:rsidRPr="00A07DA3">
        <w:t>Иванюшина Светлана Александровна, г.</w:t>
      </w:r>
      <w:r w:rsidR="00C845C0">
        <w:t xml:space="preserve"> </w:t>
      </w:r>
      <w:r w:rsidRPr="00A07DA3">
        <w:t>Логойск, Минская область, Беларусь</w:t>
      </w:r>
    </w:p>
    <w:p w14:paraId="10A3F460" w14:textId="1F1C887A" w:rsidR="00FC2FB9" w:rsidRDefault="00FC2FB9" w:rsidP="00390DA7">
      <w:pPr>
        <w:pStyle w:val="a3"/>
        <w:numPr>
          <w:ilvl w:val="0"/>
          <w:numId w:val="1"/>
        </w:numPr>
      </w:pPr>
      <w:r>
        <w:t>Павел Александрович Петров, Россия, Москва, Московский политехнический университет</w:t>
      </w:r>
    </w:p>
    <w:p w14:paraId="24AC7302" w14:textId="5057A75F" w:rsidR="00EB0E88" w:rsidRDefault="00EB0E88" w:rsidP="00390DA7">
      <w:pPr>
        <w:pStyle w:val="a3"/>
        <w:numPr>
          <w:ilvl w:val="0"/>
          <w:numId w:val="1"/>
        </w:numPr>
      </w:pPr>
      <w:r>
        <w:t>Чижевская Наталия Эдуардовна, Беларусь, Минск, Школа мышления ТРИЗ</w:t>
      </w:r>
    </w:p>
    <w:p w14:paraId="1DC7186B" w14:textId="77777777" w:rsidR="00AE69CB" w:rsidRPr="00176185" w:rsidRDefault="00AE69CB"/>
    <w:p w14:paraId="7A007FA8" w14:textId="2217CEB4" w:rsidR="00102079" w:rsidRPr="00102079" w:rsidRDefault="00102079">
      <w:r>
        <w:t xml:space="preserve">Утверждено Оргкомитетом Международного конкурса </w:t>
      </w:r>
      <w:r w:rsidR="00176185">
        <w:t>«Кубок ТРИЗ Саммита 20</w:t>
      </w:r>
      <w:r w:rsidR="00353A92">
        <w:t>2</w:t>
      </w:r>
      <w:r w:rsidR="00FC2FB9">
        <w:t>1</w:t>
      </w:r>
      <w:r w:rsidR="00176185">
        <w:t>/20</w:t>
      </w:r>
      <w:r w:rsidR="00353A92">
        <w:t>2</w:t>
      </w:r>
      <w:r w:rsidR="00FC2FB9">
        <w:t>2</w:t>
      </w:r>
      <w:r w:rsidR="00176185">
        <w:t>»</w:t>
      </w:r>
    </w:p>
    <w:sectPr w:rsidR="00102079" w:rsidRPr="00102079" w:rsidSect="004A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73C41"/>
    <w:multiLevelType w:val="hybridMultilevel"/>
    <w:tmpl w:val="8BB2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156"/>
    <w:rsid w:val="00000EF2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24E7"/>
    <w:rsid w:val="00015526"/>
    <w:rsid w:val="000170ED"/>
    <w:rsid w:val="00017D6F"/>
    <w:rsid w:val="00023850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5EC5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1A2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2F6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2B91"/>
    <w:rsid w:val="000D32F9"/>
    <w:rsid w:val="000D6080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0789"/>
    <w:rsid w:val="000F1E30"/>
    <w:rsid w:val="000F2FDC"/>
    <w:rsid w:val="000F33AB"/>
    <w:rsid w:val="000F6BFD"/>
    <w:rsid w:val="000F760C"/>
    <w:rsid w:val="00100360"/>
    <w:rsid w:val="00101B46"/>
    <w:rsid w:val="00102079"/>
    <w:rsid w:val="00103A28"/>
    <w:rsid w:val="00103F6A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3FE5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70E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AFF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3ED3"/>
    <w:rsid w:val="0017434B"/>
    <w:rsid w:val="00176185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277CD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1E02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0A5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664"/>
    <w:rsid w:val="00274B23"/>
    <w:rsid w:val="0027510E"/>
    <w:rsid w:val="00277EA9"/>
    <w:rsid w:val="00277FBA"/>
    <w:rsid w:val="00280655"/>
    <w:rsid w:val="002807D4"/>
    <w:rsid w:val="00281A21"/>
    <w:rsid w:val="00282BF8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4345"/>
    <w:rsid w:val="002953FD"/>
    <w:rsid w:val="00295D63"/>
    <w:rsid w:val="00296090"/>
    <w:rsid w:val="002A087F"/>
    <w:rsid w:val="002A0ED8"/>
    <w:rsid w:val="002A1EC2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3E80"/>
    <w:rsid w:val="002C4954"/>
    <w:rsid w:val="002C5374"/>
    <w:rsid w:val="002C5518"/>
    <w:rsid w:val="002C6745"/>
    <w:rsid w:val="002C6C4F"/>
    <w:rsid w:val="002C7888"/>
    <w:rsid w:val="002C7B1E"/>
    <w:rsid w:val="002D0B00"/>
    <w:rsid w:val="002D0DF2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3A92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0DA7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5C27"/>
    <w:rsid w:val="003A6E00"/>
    <w:rsid w:val="003B2DE9"/>
    <w:rsid w:val="003B34B7"/>
    <w:rsid w:val="003B3F7B"/>
    <w:rsid w:val="003B46A8"/>
    <w:rsid w:val="003B4D9A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1FF6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156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A8F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4A76"/>
    <w:rsid w:val="00475AA3"/>
    <w:rsid w:val="00476873"/>
    <w:rsid w:val="00480A5C"/>
    <w:rsid w:val="00480D73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2F53"/>
    <w:rsid w:val="004A3811"/>
    <w:rsid w:val="004A4103"/>
    <w:rsid w:val="004A5CE6"/>
    <w:rsid w:val="004A73FB"/>
    <w:rsid w:val="004A749F"/>
    <w:rsid w:val="004A775D"/>
    <w:rsid w:val="004B0AE1"/>
    <w:rsid w:val="004B1C0F"/>
    <w:rsid w:val="004B2002"/>
    <w:rsid w:val="004B23E8"/>
    <w:rsid w:val="004B2571"/>
    <w:rsid w:val="004B420E"/>
    <w:rsid w:val="004B43A8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C74FA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2B9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60C"/>
    <w:rsid w:val="005C4731"/>
    <w:rsid w:val="005C73FC"/>
    <w:rsid w:val="005C78CD"/>
    <w:rsid w:val="005D1DFA"/>
    <w:rsid w:val="005D287F"/>
    <w:rsid w:val="005D2EDB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E60E1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36B"/>
    <w:rsid w:val="006145B9"/>
    <w:rsid w:val="006146A8"/>
    <w:rsid w:val="0061606C"/>
    <w:rsid w:val="00617200"/>
    <w:rsid w:val="00620FAB"/>
    <w:rsid w:val="00621256"/>
    <w:rsid w:val="006216F7"/>
    <w:rsid w:val="006217FE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444A0"/>
    <w:rsid w:val="00647E9D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1C22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925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66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0CD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8B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2A74"/>
    <w:rsid w:val="00763084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569"/>
    <w:rsid w:val="0079566B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7C8"/>
    <w:rsid w:val="007C59F2"/>
    <w:rsid w:val="007D0FFC"/>
    <w:rsid w:val="007D1607"/>
    <w:rsid w:val="007D1D93"/>
    <w:rsid w:val="007D1F88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46D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511"/>
    <w:rsid w:val="008428D6"/>
    <w:rsid w:val="00844E15"/>
    <w:rsid w:val="00844FFF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CD0"/>
    <w:rsid w:val="008B6F2C"/>
    <w:rsid w:val="008B742F"/>
    <w:rsid w:val="008C003D"/>
    <w:rsid w:val="008C2025"/>
    <w:rsid w:val="008C3EC9"/>
    <w:rsid w:val="008C5D88"/>
    <w:rsid w:val="008C6D9D"/>
    <w:rsid w:val="008C75E2"/>
    <w:rsid w:val="008D1FB8"/>
    <w:rsid w:val="008D247C"/>
    <w:rsid w:val="008D2B18"/>
    <w:rsid w:val="008D2FC2"/>
    <w:rsid w:val="008D3397"/>
    <w:rsid w:val="008D36E9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A8C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006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1BF1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9597F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2B39"/>
    <w:rsid w:val="009D449E"/>
    <w:rsid w:val="009D494A"/>
    <w:rsid w:val="009D505A"/>
    <w:rsid w:val="009D6D61"/>
    <w:rsid w:val="009E0383"/>
    <w:rsid w:val="009E3AE2"/>
    <w:rsid w:val="009E40AA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1600"/>
    <w:rsid w:val="00A02532"/>
    <w:rsid w:val="00A0299B"/>
    <w:rsid w:val="00A03874"/>
    <w:rsid w:val="00A04113"/>
    <w:rsid w:val="00A0420E"/>
    <w:rsid w:val="00A04DE7"/>
    <w:rsid w:val="00A04E36"/>
    <w:rsid w:val="00A0508D"/>
    <w:rsid w:val="00A05F72"/>
    <w:rsid w:val="00A06812"/>
    <w:rsid w:val="00A07DA3"/>
    <w:rsid w:val="00A1014A"/>
    <w:rsid w:val="00A10FA6"/>
    <w:rsid w:val="00A140BC"/>
    <w:rsid w:val="00A14431"/>
    <w:rsid w:val="00A14710"/>
    <w:rsid w:val="00A147D4"/>
    <w:rsid w:val="00A1575B"/>
    <w:rsid w:val="00A16284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28E6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6BDC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0CC4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D758E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578D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5F49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63A9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9B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C74F0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04CEE"/>
    <w:rsid w:val="00C051BF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1F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06F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5C0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6D45"/>
    <w:rsid w:val="00CA745B"/>
    <w:rsid w:val="00CA7DEF"/>
    <w:rsid w:val="00CB06C8"/>
    <w:rsid w:val="00CB19F5"/>
    <w:rsid w:val="00CB1B33"/>
    <w:rsid w:val="00CB3087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2269"/>
    <w:rsid w:val="00CE4061"/>
    <w:rsid w:val="00CE5021"/>
    <w:rsid w:val="00CE59F6"/>
    <w:rsid w:val="00CE7DB3"/>
    <w:rsid w:val="00CF07CC"/>
    <w:rsid w:val="00CF19FD"/>
    <w:rsid w:val="00CF1C01"/>
    <w:rsid w:val="00CF1FD8"/>
    <w:rsid w:val="00CF27D7"/>
    <w:rsid w:val="00CF5614"/>
    <w:rsid w:val="00CF69BE"/>
    <w:rsid w:val="00D01C1F"/>
    <w:rsid w:val="00D02E89"/>
    <w:rsid w:val="00D03F55"/>
    <w:rsid w:val="00D04A33"/>
    <w:rsid w:val="00D0519A"/>
    <w:rsid w:val="00D05CB9"/>
    <w:rsid w:val="00D07023"/>
    <w:rsid w:val="00D073B1"/>
    <w:rsid w:val="00D07AB0"/>
    <w:rsid w:val="00D07BAD"/>
    <w:rsid w:val="00D07CB6"/>
    <w:rsid w:val="00D07F91"/>
    <w:rsid w:val="00D1036F"/>
    <w:rsid w:val="00D10B33"/>
    <w:rsid w:val="00D115BA"/>
    <w:rsid w:val="00D1248E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16C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2F4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A74A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03682"/>
    <w:rsid w:val="00E0617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08F"/>
    <w:rsid w:val="00E31536"/>
    <w:rsid w:val="00E33640"/>
    <w:rsid w:val="00E33808"/>
    <w:rsid w:val="00E349DF"/>
    <w:rsid w:val="00E35761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47A21"/>
    <w:rsid w:val="00E51FDD"/>
    <w:rsid w:val="00E52A90"/>
    <w:rsid w:val="00E535EC"/>
    <w:rsid w:val="00E559E3"/>
    <w:rsid w:val="00E560B8"/>
    <w:rsid w:val="00E56AED"/>
    <w:rsid w:val="00E576AC"/>
    <w:rsid w:val="00E57764"/>
    <w:rsid w:val="00E578BF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9A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E88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4C4F"/>
    <w:rsid w:val="00EE5334"/>
    <w:rsid w:val="00EE64B1"/>
    <w:rsid w:val="00EE67CB"/>
    <w:rsid w:val="00EF0EBE"/>
    <w:rsid w:val="00EF2738"/>
    <w:rsid w:val="00EF2B28"/>
    <w:rsid w:val="00EF333D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44C1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5AA7"/>
    <w:rsid w:val="00F26C90"/>
    <w:rsid w:val="00F26DE0"/>
    <w:rsid w:val="00F26DF0"/>
    <w:rsid w:val="00F27212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234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3E6"/>
    <w:rsid w:val="00FB69FB"/>
    <w:rsid w:val="00FB6C57"/>
    <w:rsid w:val="00FB7011"/>
    <w:rsid w:val="00FB7702"/>
    <w:rsid w:val="00FC14E2"/>
    <w:rsid w:val="00FC239D"/>
    <w:rsid w:val="00FC2ACA"/>
    <w:rsid w:val="00FC2FB9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55CA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1152"/>
  <w15:docId w15:val="{ED59B4E3-F0FA-4B29-B59D-289A2675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5</cp:revision>
  <dcterms:created xsi:type="dcterms:W3CDTF">2020-01-14T09:49:00Z</dcterms:created>
  <dcterms:modified xsi:type="dcterms:W3CDTF">2022-01-16T18:41:00Z</dcterms:modified>
</cp:coreProperties>
</file>